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6210690C" w14:textId="7732B3D2" w:rsidR="00DA6AC7" w:rsidRDefault="00DA6AC7" w:rsidP="00AF2DEE">
      <w:pPr>
        <w:widowControl/>
        <w:spacing w:line="400" w:lineRule="exact"/>
        <w:rPr>
          <w:rFonts w:ascii="Yu Gothic" w:eastAsia="Yu Gothic" w:hAnsi="Yu Gothic"/>
          <w:b/>
          <w:sz w:val="28"/>
        </w:rPr>
      </w:pPr>
    </w:p>
    <w:p w14:paraId="6A81433F" w14:textId="66E51530" w:rsidR="00D11E04" w:rsidRPr="00510975" w:rsidRDefault="00D11E04" w:rsidP="00D11E04">
      <w:pPr>
        <w:jc w:val="center"/>
        <w:rPr>
          <w:b/>
          <w:bCs/>
          <w:sz w:val="18"/>
          <w:szCs w:val="20"/>
        </w:rPr>
      </w:pP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就農体験</w:t>
      </w:r>
      <w:r w:rsidR="001B4D62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会</w:t>
      </w: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参加申込用紙</w:t>
      </w:r>
    </w:p>
    <w:p w14:paraId="2E5D9226" w14:textId="597DA4E2" w:rsidR="00D11E04" w:rsidRPr="00D11E04" w:rsidRDefault="00D11E04" w:rsidP="00D11E04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（お申込み先）</w:t>
      </w:r>
    </w:p>
    <w:p w14:paraId="56BC98A4" w14:textId="54E5B456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JAあづみ営農経済事業部/担い手支援室・果実課</w:t>
      </w:r>
    </w:p>
    <w:p w14:paraId="0F55E8A7" w14:textId="2E4C6E3F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FAX　　0263-72-8551</w:t>
      </w:r>
    </w:p>
    <w:p w14:paraId="7C430D1F" w14:textId="024BD6F8" w:rsidR="00B7144E" w:rsidRDefault="00D11E04" w:rsidP="00B7144E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E-mail　</w:t>
      </w:r>
      <w:bookmarkStart w:id="0" w:name="_Hlk166829429"/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begin"/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 HYPERLINK "mailto:</w:instrText>
      </w:r>
      <w:r w:rsidR="00017467" w:rsidRPr="00D11E04">
        <w:rPr>
          <w:rFonts w:ascii="HG丸ｺﾞｼｯｸM-PRO" w:eastAsia="HG丸ｺﾞｼｯｸM-PRO" w:hAnsi="HG丸ｺﾞｼｯｸM-PRO" w:cs="ＭＳ Ｐゴシック" w:hint="eastAsia"/>
          <w:bCs/>
          <w:color w:val="FF0000"/>
          <w:kern w:val="0"/>
          <w:sz w:val="24"/>
          <w:szCs w:val="24"/>
          <w:u w:val="single"/>
        </w:rPr>
        <w:instrText>ninaite@azm.nn-ja.or.jp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" 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separate"/>
      </w:r>
      <w:r w:rsidR="00017467" w:rsidRPr="004B2344">
        <w:rPr>
          <w:rStyle w:val="a9"/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ninaite@azm.nn-ja.or.jp</w: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end"/>
      </w:r>
      <w:r w:rsidRPr="00D11E04">
        <w:rPr>
          <w:rFonts w:ascii="HG丸ｺﾞｼｯｸM-PRO" w:eastAsia="HG丸ｺﾞｼｯｸM-PRO" w:hAnsi="HG丸ｺﾞｼｯｸM-PRO" w:hint="eastAsia"/>
          <w:bCs/>
          <w:color w:val="FF0000"/>
          <w:sz w:val="24"/>
          <w:szCs w:val="24"/>
        </w:rPr>
        <w:t xml:space="preserve">　</w:t>
      </w:r>
    </w:p>
    <w:bookmarkEnd w:id="0"/>
    <w:p w14:paraId="04763A65" w14:textId="7D6AC4B3" w:rsidR="006106E7" w:rsidRPr="00D11E04" w:rsidRDefault="006106E7" w:rsidP="005D7F95">
      <w:pPr>
        <w:adjustRightInd w:val="0"/>
        <w:snapToGrid w:val="0"/>
        <w:ind w:firstLineChars="600" w:firstLine="14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</w:p>
    <w:tbl>
      <w:tblPr>
        <w:tblpPr w:leftFromText="142" w:rightFromText="142" w:vertAnchor="page" w:horzAnchor="margin" w:tblpY="3216"/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992"/>
        <w:gridCol w:w="1985"/>
        <w:gridCol w:w="567"/>
        <w:gridCol w:w="1134"/>
      </w:tblGrid>
      <w:tr w:rsidR="00D028A8" w:rsidRPr="00D11E04" w14:paraId="50E60A06" w14:textId="77777777" w:rsidTr="00C3286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1A47" w14:textId="70E6159D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氏　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8E9C9" w14:textId="5AA8B00F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B59C" w14:textId="7AA4B065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6A1" w14:textId="65922EA3" w:rsidR="00054969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男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217577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  <w:p w14:paraId="4D7D0999" w14:textId="71709DCA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女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73751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28A8" w:rsidRPr="00D11E04" w14:paraId="0FDDDF13" w14:textId="77777777" w:rsidTr="00C3286C">
        <w:trPr>
          <w:trHeight w:val="8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9884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6D1DA" w14:textId="536E3E6A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9122F6C" wp14:editId="5EDB6C9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67945</wp:posOffset>
                      </wp:positionV>
                      <wp:extent cx="1047750" cy="4381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AA1B5" w14:textId="3027304C" w:rsidR="00D028A8" w:rsidRDefault="00D028A8"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22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9.15pt;margin-top:5.35pt;width:82.5pt;height:34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3FJwIAAAMEAAAOAAAAZHJzL2Uyb0RvYy54bWysU8GO0zAQvSPxD5bvNGlJ2W7UdLXssghp&#10;F5AWPsB1nMbC9gTbbVKOrYT4CH4BceZ78iOMnW63ghsiB2sm43kz7814ftFpRTbCOgmmoONRSokw&#10;HEppVgX9+OHm2YwS55kpmQIjCroVjl4snj6Zt00uJlCDKoUlCGJc3jYFrb1v8iRxvBaauRE0wmCw&#10;AquZR9euktKyFtG1SiZp+iJpwZaNBS6cw7/XQ5AuIn5VCe7fVZUTnqiCYm8+njaey3AmiznLV5Y1&#10;teSHNtg/dKGZNFj0CHXNPCNrK/+C0pJbcFD5EQedQFVJLiIHZDNO/2BzX7NGRC4ojmuOMrn/B8vf&#10;bt5bIsuCZpQYpnFE/f5rv/vR7371+2+k33/v9/t+9xN9MglytY3LMeu+wTzfvYQOxx6pu+YW+CdH&#10;DFzVzKzEpbXQ1oKV2O44ZCYnqQOOCyDL9g5KrMvWHiJQV1kdtER1CKLj2LbHUYnOEx5KptnZ2RRD&#10;HGPZ89kY7VCC5Q/ZjXX+tQBNglFQi6sQ0dnm1vnh6sOVUMzAjVQK/7NcGdIW9Hw6mcaEk4iWHrdV&#10;SV3QWRq+YX8CyVemjMmeSTXY2IsyB9aB6EDZd8sOLwYpllBukb+FYSvxFaFRg/1CSYsbWVD3ec2s&#10;oES9Majh+TjLwgpHJ5ueTdCxp5HlaYQZjlAF9ZQM5pWPaz9wvUStKxlleOzk0CtuWhTy8CrCKp/6&#10;8dbj2138BgAA//8DAFBLAwQUAAYACAAAACEA4x9+e90AAAAJAQAADwAAAGRycy9kb3ducmV2Lnht&#10;bEyPTU/DMAyG70j8h8hI3Fiyz25d0wmBuIK2waTdssZrKxqnarK1/HvMiR3t99Hrx9lmcI24Yhdq&#10;TxrGIwUCqfC2plLD5/7taQkiREPWNJ5Qww8G2OT3d5lJre9pi9ddLAWXUEiNhirGNpUyFBU6E0a+&#10;ReLs7DtnIo9dKW1nei53jZwotZDO1MQXKtPiS4XF9+7iNHy9n4+HmfooX9287f2gJLmV1PrxYXhe&#10;g4g4xH8Y/vRZHXJ2OvkL2SAaDbP5csooByoBwcBiMuXFSUOySkDmmbz9IP8FAAD//wMAUEsBAi0A&#10;FAAGAAgAAAAhALaDOJL+AAAA4QEAABMAAAAAAAAAAAAAAAAAAAAAAFtDb250ZW50X1R5cGVzXS54&#10;bWxQSwECLQAUAAYACAAAACEAOP0h/9YAAACUAQAACwAAAAAAAAAAAAAAAAAvAQAAX3JlbHMvLnJl&#10;bHNQSwECLQAUAAYACAAAACEACWBtxScCAAADBAAADgAAAAAAAAAAAAAAAAAuAgAAZHJzL2Uyb0Rv&#10;Yy54bWxQSwECLQAUAAYACAAAACEA4x9+e90AAAAJAQAADwAAAAAAAAAAAAAAAACBBAAAZHJzL2Rv&#10;d25yZXYueG1sUEsFBgAAAAAEAAQA8wAAAIsFAAAAAA==&#10;" filled="f" stroked="f">
                      <v:textbox>
                        <w:txbxContent>
                          <w:p w14:paraId="3F6AA1B5" w14:textId="3027304C" w:rsidR="00D028A8" w:rsidRDefault="00D028A8"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6021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BD93D9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2F5F" w:rsidRPr="00D11E04" w14:paraId="07D9D33A" w14:textId="77777777" w:rsidTr="00C3286C">
        <w:trPr>
          <w:trHeight w:val="109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61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A914FE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住所（〒　　-　　　　）</w:t>
            </w:r>
          </w:p>
          <w:p w14:paraId="4966CD2B" w14:textId="6D8BFE56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2FFCF633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FB10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67FD" w14:textId="5E8AB21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5F9DA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D0E6" w14:textId="77777777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2FAD1" w14:textId="6FC093CC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5045F84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C6F1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B8CE" w14:textId="0E05BAC2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FABF2" w14:textId="1945FAA2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666DB36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4DDA" w14:textId="557331D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ご職業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48A9F" w14:textId="42E84684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4B8508E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DC978" w14:textId="26F4B93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希望体験日</w:t>
            </w:r>
          </w:p>
          <w:p w14:paraId="62F4A492" w14:textId="6F73BE8F" w:rsidR="00102F5F" w:rsidRPr="00D11E04" w:rsidRDefault="00102F5F" w:rsidP="00C3286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（複数回選択可能）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A5BEA" w14:textId="63E60E71" w:rsidR="006106E7" w:rsidRPr="00D11E04" w:rsidRDefault="00483BF1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855D91" wp14:editId="1547818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114935</wp:posOffset>
                      </wp:positionV>
                      <wp:extent cx="923925" cy="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 w="25400" cmpd="dbl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1E8A0" id="直線コネクタ 9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9.05pt" to="8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kzBgIAADoEAAAOAAAAZHJzL2Uyb0RvYy54bWysU7uOEzEU7ZH4B8s9mUlgERllssVGS4Mg&#10;4tU7nuuMJb9km0zShpofgI+gYCVKPibF/gbXnmTCLjQgGmtsn3PuPWeuZ5dbrcgGfJDW1HQ8KikB&#10;w20jzbqm795eP3pGSYjMNExZAzXdQaCX84cPZp2rYGJbqxrwBEVMqDpX0zZGVxVF4C1oFkbWgcFL&#10;Yb1mEbd+XTSedaiuVTEpy6dFZ33jvOUQAp4u+ks6z/pCAI+vhAgQiaop9hbz6vO6Smsxn7Fq7Zlr&#10;JT+2wf6hC82kwaKD1IJFRj54+ZuUltzbYEUccasLK4TkkD2gm3F5z82bljnIXjCc4IaYwv+T5S83&#10;S09kU9MpJYZp/EW3X25uv38+7L8dPn467L8e9j/INOXUuVAh/Mos/XEX3NIn01vhNRFKuvc4AjkG&#10;NEa2OeXdkDJsI+F4OJ08nk4uKOGnq6JXSErOh/gcrCbpo6ZKmuSfVWzzIkSsitATJB0rQ7qaTi6e&#10;lPhvuXZoo1mpzAhWyeZaKpVweZzgSnmyYTgIcTtOhlDsDiopL1hoe1C+OsKUQXTy3zvOX3GnoO/h&#10;NQhMEJ313u8VY5yDiaeCyiA60QS2NhDLvuU09Ocu7xKP+ESFPNd/Qx4YubI1cSBraaz/U/VzRqLH&#10;nxLofacIVrbZ5VnI0eCA5kiPjym9gF/3mX5+8vOfAAAA//8DAFBLAwQUAAYACAAAACEAtWxH1t8A&#10;AAAIAQAADwAAAGRycy9kb3ducmV2LnhtbEyPwU7DMBBE70j8g7VIXFDrNCBaQpyqQnCiqtTQgrht&#10;k20cYa+j2G3D3+OKAxx3ZjT7Jp8P1ogj9b51rGAyTkAQV65uuVGweXsZzUD4gFyjcUwKvsnDvLi8&#10;yDGr3YnXdCxDI2IJ+wwV6BC6TEpfabLox64jjt7e9RZDPPtG1j2eYrk1Mk2Se2mx5fhBY0dPmqqv&#10;8mAVPGNzu1+sl+8fZbX9XOrXG9NtV0pdXw2LRxCBhvAXhjN+RIciMu3cgWsvjIL0IY3JqM8mIM7+&#10;9G4KYvcryCKX/wcUPwAAAP//AwBQSwECLQAUAAYACAAAACEAtoM4kv4AAADhAQAAEwAAAAAAAAAA&#10;AAAAAAAAAAAAW0NvbnRlbnRfVHlwZXNdLnhtbFBLAQItABQABgAIAAAAIQA4/SH/1gAAAJQBAAAL&#10;AAAAAAAAAAAAAAAAAC8BAABfcmVscy8ucmVsc1BLAQItABQABgAIAAAAIQBjomkzBgIAADoEAAAO&#10;AAAAAAAAAAAAAAAAAC4CAABkcnMvZTJvRG9jLnhtbFBLAQItABQABgAIAAAAIQC1bEfW3wAAAAgB&#10;AAAPAAAAAAAAAAAAAAAAAGAEAABkcnMvZG93bnJldi54bWxQSwUGAAAAAAQABADzAAAAbAUAAAAA&#10;" strokecolor="black [3213]" strokeweight="2pt">
                      <v:stroke linestyle="thinThin"/>
                    </v:line>
                  </w:pict>
                </mc:Fallback>
              </mc:AlternateContent>
            </w:r>
            <w:r w:rsidR="006106E7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77879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06E7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 w:rsidR="006106E7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310780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06E7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第3回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11151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06E7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106E7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・　第4回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6514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63BD9D9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9182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就農希望時期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21148" w14:textId="0A6033C8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あり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-1068100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（ 　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年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月までに） ・ なし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674687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73D79D8E" w14:textId="77777777" w:rsidTr="00C3286C">
        <w:trPr>
          <w:trHeight w:val="10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106" w14:textId="22B039AA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参加動機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教えて下さい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B2718" w14:textId="457E01CE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16664664" w14:textId="77777777" w:rsidTr="00C3286C">
        <w:trPr>
          <w:trHeight w:val="7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88E7" w14:textId="66DCB4D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就農相談会参加希望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9BBB1D" w14:textId="382842DE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878617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・　　不参加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141175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1D5DC723" w14:textId="77777777" w:rsidTr="00C3286C">
        <w:trPr>
          <w:trHeight w:val="33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B3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質問・要望</w:t>
            </w:r>
          </w:p>
          <w:p w14:paraId="31C4489F" w14:textId="51DA4B12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※就農相談会参加希望者は相談内容記載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2D54D" w14:textId="56E93C86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7436D" w14:textId="785481B3" w:rsidR="00FA191F" w:rsidRDefault="00D11E04" w:rsidP="00A7111C">
      <w:pPr>
        <w:spacing w:line="480" w:lineRule="auto"/>
        <w:ind w:rightChars="-203" w:right="-426"/>
        <w:rPr>
          <w:rFonts w:ascii="Yu Gothic" w:eastAsia="Yu Gothic" w:hAnsi="Yu Gothic"/>
          <w:b/>
          <w:sz w:val="28"/>
        </w:rPr>
      </w:pPr>
      <w:r w:rsidRPr="00102F5F"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E768D1F" wp14:editId="388B7D33">
                <wp:simplePos x="0" y="0"/>
                <wp:positionH relativeFrom="margin">
                  <wp:align>right</wp:align>
                </wp:positionH>
                <wp:positionV relativeFrom="paragraph">
                  <wp:posOffset>7186295</wp:posOffset>
                </wp:positionV>
                <wp:extent cx="6615430" cy="1369695"/>
                <wp:effectExtent l="0" t="0" r="1397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5856" w14:textId="788B9300" w:rsidR="00061B29" w:rsidRPr="00102F5F" w:rsidRDefault="00757B3A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</w:rPr>
                              <w:t>注意事項</w:t>
                            </w:r>
                          </w:p>
                          <w:p w14:paraId="2C936C56" w14:textId="6BDFECA2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・外での作業体験は、少雨決行、荒天中止です。（スケジュール等詳細は後日参加者にご連絡します）</w:t>
                            </w:r>
                          </w:p>
                          <w:p w14:paraId="2EAFE2D4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・作業内容及び時間は、当日の天候等により変更する場合があります。</w:t>
                            </w:r>
                          </w:p>
                          <w:p w14:paraId="2C9DB2B6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・作業に必要な服（作業服・雨具）、長靴、作業用手袋は、ご自身のものをご持参ください。</w:t>
                            </w:r>
                          </w:p>
                          <w:p w14:paraId="5808D9BC" w14:textId="070E9240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・作業内容によっては、当日のみの保険に加入いただく場合があります（無料）。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8D1F" id="_x0000_s1027" type="#_x0000_t202" style="position:absolute;left:0;text-align:left;margin-left:469.7pt;margin-top:565.85pt;width:520.9pt;height:107.8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J2RgIAAF0EAAAOAAAAZHJzL2Uyb0RvYy54bWysVM2O0zAQviPxDpbvNE23Lduo6WrpUoS0&#10;C0gLD+A4TmPheILtNlmOrYR4CF4BceZ58iKMnW63/F0QOVgez8w3M9/MZH7RVopshbESdErjwZAS&#10;oTnkUq9T+u7t6sk5JdYxnTMFWqT0Tlh6sXj8aN7UiRhBCSoXhiCItklTp7R0rk6iyPJSVMwOoBYa&#10;lQWYijkUzTrKDWsQvVLRaDicRg2YvDbAhbX4etUr6SLgF4Xg7nVRWOGISinm5sJpwpn5M1rMWbI2&#10;rC4lP6TB/iGLikmNQY9QV8wxsjHyN6hKcgMWCjfgUEVQFJKLUANWEw9/qea2ZLUItSA5tj7SZP8f&#10;LH+1fWOIzFM6oUSzClvU7T91u6/d7nu3/0y6/Zduv+9231AmI09XU9sEvW5r9HPtM2ix7aF0W18D&#10;f2+JhmXJ9FpcGgNNKViO6cbeMzpx7XGsB8maG8gxLts4CEBtYSrPJbJDEB3bdndslWgd4fg4ncaT&#10;8RmqOOris+lsOpuEGCy5d6+NdS8EVMRfUmpwFgI8215b59Nhyb2Jj2ZByXwllQqCWWdLZciW4dys&#10;wndA/8lMadKkdDYZTXoG/goxDN+fICrpcAGUrFJ6fjRiieftuc7DeDomVX/HlJU+EOm561l0bdaG&#10;FgaWPckZ5HfIrIF+3nE/8VKC+UhJg7OeUvthw4ygRL3U2J1ZPB775QjCePJ0hII51WSnGqY5QqXU&#10;UdJfly4slOdNwyV2sZCB34dMDinjDAfaD/vml+RUDlYPf4XFDwAAAP//AwBQSwMEFAAGAAgAAAAh&#10;ABnrbIXgAAAACwEAAA8AAABkcnMvZG93bnJldi54bWxMj0FPwzAMhe9I/IfISFwQS0urdZSmE0IC&#10;wW0MBNes8dqKxilJ1pV/j3eCm+339Py9aj3bQUzoQ+9IQbpIQCA1zvTUKnh/e7xegQhRk9GDI1Tw&#10;gwHW9flZpUvjjvSK0za2gkMolFpBF+NYShmaDq0OCzcisbZ33urIq2+l8frI4XaQN0mylFb3xB86&#10;PeJDh83X9mAVrPLn6TO8ZJuPZrkfbuNVMT19e6UuL+b7OxAR5/hnhhM+o0PNTDt3IBPEoICLRL6m&#10;WVqAOOlJnnKXHU9ZXuQg60r+71D/AgAA//8DAFBLAQItABQABgAIAAAAIQC2gziS/gAAAOEBAAAT&#10;AAAAAAAAAAAAAAAAAAAAAABbQ29udGVudF9UeXBlc10ueG1sUEsBAi0AFAAGAAgAAAAhADj9If/W&#10;AAAAlAEAAAsAAAAAAAAAAAAAAAAALwEAAF9yZWxzLy5yZWxzUEsBAi0AFAAGAAgAAAAhALDGknZG&#10;AgAAXQQAAA4AAAAAAAAAAAAAAAAALgIAAGRycy9lMm9Eb2MueG1sUEsBAi0AFAAGAAgAAAAhABnr&#10;bIXgAAAACwEAAA8AAAAAAAAAAAAAAAAAoAQAAGRycy9kb3ducmV2LnhtbFBLBQYAAAAABAAEAPMA&#10;AACtBQAAAAA=&#10;">
                <v:textbox>
                  <w:txbxContent>
                    <w:p w14:paraId="36A45856" w14:textId="788B9300" w:rsidR="00061B29" w:rsidRPr="00102F5F" w:rsidRDefault="00757B3A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</w:rPr>
                        <w:t>注意事項</w:t>
                      </w:r>
                    </w:p>
                    <w:p w14:paraId="2C936C56" w14:textId="6BDFECA2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・外での作業体験は、少雨決行、荒天中止です。（スケジュール等詳細は後日参加者にご連絡します）</w:t>
                      </w:r>
                    </w:p>
                    <w:p w14:paraId="2EAFE2D4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・作業内容及び時間は、当日の天候等により変更する場合があります。</w:t>
                      </w:r>
                    </w:p>
                    <w:p w14:paraId="2C9DB2B6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・作業に必要な服（作業服・雨具）、長靴、作業用手袋は、ご自身のものをご持参ください。</w:t>
                      </w:r>
                    </w:p>
                    <w:p w14:paraId="5808D9BC" w14:textId="070E9240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・作業内容によっては、当日のみの保険に加入いただく場合があります（無料）。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191F" w:rsidSect="00401327">
      <w:pgSz w:w="11906" w:h="16838" w:code="9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85EE" w14:textId="77777777" w:rsidR="005E0E24" w:rsidRDefault="005E0E24" w:rsidP="00430C07">
      <w:r>
        <w:separator/>
      </w:r>
    </w:p>
  </w:endnote>
  <w:endnote w:type="continuationSeparator" w:id="0">
    <w:p w14:paraId="0AD22F8C" w14:textId="77777777" w:rsidR="005E0E24" w:rsidRDefault="005E0E24" w:rsidP="004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2819" w14:textId="77777777" w:rsidR="005E0E24" w:rsidRDefault="005E0E24" w:rsidP="00430C07">
      <w:r>
        <w:separator/>
      </w:r>
    </w:p>
  </w:footnote>
  <w:footnote w:type="continuationSeparator" w:id="0">
    <w:p w14:paraId="7AD02037" w14:textId="77777777" w:rsidR="005E0E24" w:rsidRDefault="005E0E24" w:rsidP="004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6FD5"/>
    <w:multiLevelType w:val="hybridMultilevel"/>
    <w:tmpl w:val="5DB8C5D0"/>
    <w:lvl w:ilvl="0" w:tplc="A0B49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7"/>
    <w:rsid w:val="00017467"/>
    <w:rsid w:val="00023224"/>
    <w:rsid w:val="00024372"/>
    <w:rsid w:val="0004462A"/>
    <w:rsid w:val="00054969"/>
    <w:rsid w:val="00061B29"/>
    <w:rsid w:val="00093E6C"/>
    <w:rsid w:val="000A4B88"/>
    <w:rsid w:val="000B20D4"/>
    <w:rsid w:val="000C05B5"/>
    <w:rsid w:val="000C216D"/>
    <w:rsid w:val="000C39BD"/>
    <w:rsid w:val="000C69BE"/>
    <w:rsid w:val="00102F5F"/>
    <w:rsid w:val="001348D8"/>
    <w:rsid w:val="001545B4"/>
    <w:rsid w:val="0015486F"/>
    <w:rsid w:val="001576C4"/>
    <w:rsid w:val="001B4D62"/>
    <w:rsid w:val="001B7AC2"/>
    <w:rsid w:val="001F3F7C"/>
    <w:rsid w:val="002151B9"/>
    <w:rsid w:val="00251785"/>
    <w:rsid w:val="0027151D"/>
    <w:rsid w:val="00295703"/>
    <w:rsid w:val="002D4779"/>
    <w:rsid w:val="002F40B6"/>
    <w:rsid w:val="003239C6"/>
    <w:rsid w:val="00335B41"/>
    <w:rsid w:val="00353BE1"/>
    <w:rsid w:val="00365FC5"/>
    <w:rsid w:val="003B6486"/>
    <w:rsid w:val="00401327"/>
    <w:rsid w:val="00410C97"/>
    <w:rsid w:val="00411F9C"/>
    <w:rsid w:val="00423835"/>
    <w:rsid w:val="00427BE6"/>
    <w:rsid w:val="00430C07"/>
    <w:rsid w:val="00432E32"/>
    <w:rsid w:val="0045794A"/>
    <w:rsid w:val="00483BF1"/>
    <w:rsid w:val="00492D8F"/>
    <w:rsid w:val="004E42D9"/>
    <w:rsid w:val="004F519F"/>
    <w:rsid w:val="00507AF5"/>
    <w:rsid w:val="00510975"/>
    <w:rsid w:val="00567B0B"/>
    <w:rsid w:val="005B2D30"/>
    <w:rsid w:val="005C39D5"/>
    <w:rsid w:val="005D7F95"/>
    <w:rsid w:val="005E0E24"/>
    <w:rsid w:val="005E37B1"/>
    <w:rsid w:val="005E5217"/>
    <w:rsid w:val="005E58C6"/>
    <w:rsid w:val="006106E7"/>
    <w:rsid w:val="00621DBE"/>
    <w:rsid w:val="00654DEB"/>
    <w:rsid w:val="00657691"/>
    <w:rsid w:val="006A6003"/>
    <w:rsid w:val="006B609C"/>
    <w:rsid w:val="006C4D3A"/>
    <w:rsid w:val="006E708F"/>
    <w:rsid w:val="00706372"/>
    <w:rsid w:val="00757B3A"/>
    <w:rsid w:val="007B3172"/>
    <w:rsid w:val="007C6B05"/>
    <w:rsid w:val="00806284"/>
    <w:rsid w:val="00884D18"/>
    <w:rsid w:val="00896E14"/>
    <w:rsid w:val="008E67AB"/>
    <w:rsid w:val="00917054"/>
    <w:rsid w:val="00934B7A"/>
    <w:rsid w:val="009572DD"/>
    <w:rsid w:val="009B0142"/>
    <w:rsid w:val="009D47BB"/>
    <w:rsid w:val="009D654F"/>
    <w:rsid w:val="009F23E6"/>
    <w:rsid w:val="009F3EF6"/>
    <w:rsid w:val="009F4048"/>
    <w:rsid w:val="00A24DBF"/>
    <w:rsid w:val="00A53C67"/>
    <w:rsid w:val="00A7111C"/>
    <w:rsid w:val="00A7291D"/>
    <w:rsid w:val="00A75CE7"/>
    <w:rsid w:val="00A93FD1"/>
    <w:rsid w:val="00AC174E"/>
    <w:rsid w:val="00AE0B8C"/>
    <w:rsid w:val="00AE38C7"/>
    <w:rsid w:val="00AF2DEE"/>
    <w:rsid w:val="00AF7C7A"/>
    <w:rsid w:val="00B14686"/>
    <w:rsid w:val="00B2239C"/>
    <w:rsid w:val="00B34142"/>
    <w:rsid w:val="00B35EA8"/>
    <w:rsid w:val="00B41193"/>
    <w:rsid w:val="00B5717A"/>
    <w:rsid w:val="00B7144E"/>
    <w:rsid w:val="00B83388"/>
    <w:rsid w:val="00BC19E4"/>
    <w:rsid w:val="00BF08C4"/>
    <w:rsid w:val="00C17A45"/>
    <w:rsid w:val="00C27888"/>
    <w:rsid w:val="00C3286C"/>
    <w:rsid w:val="00C33B31"/>
    <w:rsid w:val="00C674A9"/>
    <w:rsid w:val="00C72E4C"/>
    <w:rsid w:val="00C93C3E"/>
    <w:rsid w:val="00CA57B2"/>
    <w:rsid w:val="00CF5BE9"/>
    <w:rsid w:val="00D028A8"/>
    <w:rsid w:val="00D06201"/>
    <w:rsid w:val="00D11E04"/>
    <w:rsid w:val="00D304CA"/>
    <w:rsid w:val="00D417B0"/>
    <w:rsid w:val="00D52D02"/>
    <w:rsid w:val="00D85F4C"/>
    <w:rsid w:val="00D92FB4"/>
    <w:rsid w:val="00D97E57"/>
    <w:rsid w:val="00DA02FA"/>
    <w:rsid w:val="00DA6AC7"/>
    <w:rsid w:val="00DE6638"/>
    <w:rsid w:val="00E153CE"/>
    <w:rsid w:val="00E24913"/>
    <w:rsid w:val="00E33980"/>
    <w:rsid w:val="00E51CEF"/>
    <w:rsid w:val="00E84367"/>
    <w:rsid w:val="00E85DF6"/>
    <w:rsid w:val="00F26368"/>
    <w:rsid w:val="00F31161"/>
    <w:rsid w:val="00F6489F"/>
    <w:rsid w:val="00FA191F"/>
    <w:rsid w:val="00FA6298"/>
    <w:rsid w:val="00FB0360"/>
    <w:rsid w:val="00FE107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9A3A9"/>
  <w15:chartTrackingRefBased/>
  <w15:docId w15:val="{C68D277D-2F90-46B1-BB9F-E8DE0F3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5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C07"/>
  </w:style>
  <w:style w:type="paragraph" w:styleId="a7">
    <w:name w:val="footer"/>
    <w:basedOn w:val="a"/>
    <w:link w:val="a8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C07"/>
  </w:style>
  <w:style w:type="character" w:styleId="a9">
    <w:name w:val="Hyperlink"/>
    <w:basedOn w:val="a0"/>
    <w:uiPriority w:val="99"/>
    <w:unhideWhenUsed/>
    <w:rsid w:val="000C216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A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7B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7B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7B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7B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7B3A"/>
    <w:rPr>
      <w:b/>
      <w:bCs/>
    </w:rPr>
  </w:style>
  <w:style w:type="paragraph" w:styleId="af0">
    <w:name w:val="List Paragraph"/>
    <w:basedOn w:val="a"/>
    <w:uiPriority w:val="34"/>
    <w:qFormat/>
    <w:rsid w:val="00C17A45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9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E6D4-E12C-4E54-88C2-5F908F3E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りんご就農体験申込書</dc:title>
  <dc:subject/>
  <dc:creator>山戸　香織</dc:creator>
  <cp:keywords/>
  <dc:description/>
  <cp:lastModifiedBy>総務開発事業部 総務課広報</cp:lastModifiedBy>
  <cp:revision>14</cp:revision>
  <cp:lastPrinted>2026-03-13T00:37:00Z</cp:lastPrinted>
  <dcterms:created xsi:type="dcterms:W3CDTF">2026-03-12T23:11:00Z</dcterms:created>
  <dcterms:modified xsi:type="dcterms:W3CDTF">2026-03-13T00:37:00Z</dcterms:modified>
</cp:coreProperties>
</file>